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0795" w14:textId="77777777" w:rsidR="0056598D" w:rsidRPr="0056598D" w:rsidRDefault="0056598D" w:rsidP="0056598D">
      <w:pPr>
        <w:spacing w:line="360" w:lineRule="auto"/>
        <w:jc w:val="both"/>
        <w:rPr>
          <w:rFonts w:ascii="Californian FB" w:eastAsia="Times New Roman" w:hAnsi="Californian FB"/>
          <w:b/>
          <w:sz w:val="8"/>
          <w:szCs w:val="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4771"/>
        <w:gridCol w:w="2125"/>
      </w:tblGrid>
      <w:tr w:rsidR="0056598D" w:rsidRPr="000254EC" w14:paraId="77F488FA" w14:textId="77777777" w:rsidTr="0056598D">
        <w:trPr>
          <w:trHeight w:val="1019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08A184" w14:textId="77777777" w:rsidR="0056598D" w:rsidRPr="000254EC" w:rsidRDefault="0056598D" w:rsidP="00CB7365">
            <w:pPr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62785C60" wp14:editId="3E7CCB68">
                  <wp:extent cx="1303896" cy="1332637"/>
                  <wp:effectExtent l="0" t="0" r="0" b="0"/>
                  <wp:docPr id="724" name="Picture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91C40" w14:textId="7DB44E45" w:rsidR="0056598D" w:rsidRPr="000254EC" w:rsidRDefault="00BE32EF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Research </w:t>
            </w:r>
            <w:r w:rsidR="0056598D" w:rsidRPr="000254EC">
              <w:rPr>
                <w:rFonts w:ascii="Californian FB" w:hAnsi="Californian FB"/>
              </w:rPr>
              <w:t>Ethics</w:t>
            </w:r>
            <w:r>
              <w:rPr>
                <w:rFonts w:ascii="Californian FB" w:hAnsi="Californian FB"/>
              </w:rPr>
              <w:t xml:space="preserve"> </w:t>
            </w:r>
            <w:r w:rsidR="0056598D" w:rsidRPr="000254EC">
              <w:rPr>
                <w:rFonts w:ascii="Californian FB" w:hAnsi="Californian FB"/>
              </w:rPr>
              <w:t xml:space="preserve">Committee </w:t>
            </w:r>
            <w:r>
              <w:rPr>
                <w:rFonts w:ascii="Californian FB" w:hAnsi="Californian FB"/>
              </w:rPr>
              <w:br/>
            </w:r>
            <w:r w:rsidR="0056598D" w:rsidRPr="000254EC">
              <w:rPr>
                <w:rFonts w:ascii="Californian FB" w:hAnsi="Californian FB"/>
              </w:rPr>
              <w:t>CINEC Campus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2D67D0" w14:textId="77777777" w:rsidR="0056598D" w:rsidRPr="000254EC" w:rsidRDefault="0056598D" w:rsidP="00CB7365">
            <w:pPr>
              <w:spacing w:before="100" w:beforeAutospacing="1" w:after="100" w:afterAutospacing="1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Arial"/>
              </w:rPr>
              <w:t xml:space="preserve"> </w:t>
            </w: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54942A46" wp14:editId="5326A2EF">
                  <wp:extent cx="1303896" cy="1332637"/>
                  <wp:effectExtent l="0" t="0" r="0" b="0"/>
                  <wp:docPr id="725" name="Picture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21B0620D" w14:textId="77777777" w:rsidTr="0056598D">
        <w:trPr>
          <w:trHeight w:val="1349"/>
        </w:trPr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DDAC" w14:textId="77777777" w:rsidR="0056598D" w:rsidRPr="000254EC" w:rsidRDefault="0056598D" w:rsidP="00CB7365">
            <w:pPr>
              <w:spacing w:line="360" w:lineRule="auto"/>
              <w:jc w:val="both"/>
              <w:rPr>
                <w:rFonts w:ascii="Californian FB" w:hAnsi="Californian FB" w:cs="Helvetica"/>
                <w:noProof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8480" w14:textId="13459CD6" w:rsidR="0056598D" w:rsidRPr="000254EC" w:rsidRDefault="0056598D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  <w:b/>
              </w:rPr>
            </w:pP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CV of the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A</w:t>
            </w: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>pplicant</w:t>
            </w:r>
            <w:r w:rsidRPr="007A6009">
              <w:rPr>
                <w:rFonts w:ascii="Californian FB" w:hAnsi="Californian FB"/>
                <w:sz w:val="28"/>
                <w:szCs w:val="28"/>
              </w:rPr>
              <w:t xml:space="preserve">         </w:t>
            </w:r>
            <w:r w:rsidRPr="007A6009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ECD5" w14:textId="77777777" w:rsidR="0056598D" w:rsidRPr="000254EC" w:rsidRDefault="0056598D" w:rsidP="00CB7365">
            <w:pPr>
              <w:spacing w:before="100" w:beforeAutospacing="1" w:after="100" w:afterAutospacing="1" w:line="360" w:lineRule="auto"/>
              <w:jc w:val="both"/>
              <w:rPr>
                <w:rFonts w:ascii="Californian FB" w:hAnsi="Californian FB"/>
              </w:rPr>
            </w:pPr>
          </w:p>
        </w:tc>
      </w:tr>
    </w:tbl>
    <w:p w14:paraId="06AE48D2" w14:textId="77777777" w:rsidR="0056598D" w:rsidRPr="000254EC" w:rsidRDefault="0056598D" w:rsidP="0056598D">
      <w:pPr>
        <w:spacing w:line="360" w:lineRule="auto"/>
        <w:jc w:val="both"/>
        <w:rPr>
          <w:rFonts w:ascii="Californian FB" w:eastAsia="Times New Roman" w:hAnsi="Californian FB"/>
          <w:b/>
        </w:rPr>
      </w:pPr>
    </w:p>
    <w:p w14:paraId="672C4753" w14:textId="77777777" w:rsidR="0056598D" w:rsidRPr="0056598D" w:rsidRDefault="0056598D" w:rsidP="0056598D">
      <w:pPr>
        <w:spacing w:line="360" w:lineRule="auto"/>
        <w:jc w:val="both"/>
        <w:rPr>
          <w:rFonts w:ascii="Californian FB" w:eastAsia="Times New Roman" w:hAnsi="Californian FB"/>
          <w:b/>
          <w:sz w:val="4"/>
          <w:szCs w:val="4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25"/>
        <w:gridCol w:w="1580"/>
        <w:gridCol w:w="2186"/>
        <w:gridCol w:w="2272"/>
      </w:tblGrid>
      <w:tr w:rsidR="0056598D" w:rsidRPr="000254EC" w14:paraId="1F6CE676" w14:textId="77777777" w:rsidTr="0056598D">
        <w:trPr>
          <w:trHeight w:val="902"/>
        </w:trPr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3DB3" w14:textId="77777777" w:rsidR="0056598D" w:rsidRPr="0056598D" w:rsidRDefault="0056598D" w:rsidP="00CB7365">
            <w:pPr>
              <w:pStyle w:val="NormalWeb"/>
              <w:rPr>
                <w:rFonts w:ascii="Californian FB" w:hAnsi="Californian FB"/>
                <w:b/>
                <w:bCs/>
                <w:sz w:val="2"/>
                <w:szCs w:val="2"/>
              </w:rPr>
            </w:pPr>
          </w:p>
          <w:p w14:paraId="630D5BEA" w14:textId="0B323321" w:rsidR="0056598D" w:rsidRPr="000254EC" w:rsidRDefault="0056598D" w:rsidP="00CB7365">
            <w:pPr>
              <w:pStyle w:val="NormalWeb"/>
              <w:rPr>
                <w:rFonts w:ascii="Californian FB" w:hAnsi="Californian FB"/>
                <w:b/>
                <w:bCs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Personal Information </w:t>
            </w:r>
          </w:p>
          <w:p w14:paraId="128BFCC6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</w:p>
        </w:tc>
      </w:tr>
      <w:tr w:rsidR="0056598D" w:rsidRPr="000254EC" w14:paraId="467FD040" w14:textId="77777777" w:rsidTr="0056598D">
        <w:trPr>
          <w:trHeight w:val="65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0EFD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Name 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6740" w14:textId="18078605" w:rsidR="0056598D" w:rsidRPr="0056598D" w:rsidRDefault="0056598D" w:rsidP="0056598D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C458D0F" wp14:editId="634130F1">
                  <wp:extent cx="8890" cy="8890"/>
                  <wp:effectExtent l="0" t="0" r="0" b="0"/>
                  <wp:docPr id="760" name="Picture 760" descr="age66image12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 descr="age66image12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hAnsi="Californian FB"/>
              </w:rPr>
              <w:t>Rev/Prof/Dr/</w:t>
            </w:r>
            <w:proofErr w:type="spellStart"/>
            <w:r w:rsidRPr="000254EC">
              <w:rPr>
                <w:rFonts w:ascii="Californian FB" w:hAnsi="Californian FB"/>
              </w:rPr>
              <w:t>Ms</w:t>
            </w:r>
            <w:proofErr w:type="spellEnd"/>
            <w:r w:rsidRPr="000254EC">
              <w:rPr>
                <w:rFonts w:ascii="Californian FB" w:hAnsi="Californian FB"/>
              </w:rPr>
              <w:t>/</w:t>
            </w:r>
            <w:proofErr w:type="spellStart"/>
            <w:r w:rsidRPr="000254EC">
              <w:rPr>
                <w:rFonts w:ascii="Californian FB" w:hAnsi="Californian FB"/>
              </w:rPr>
              <w:t>Mr</w:t>
            </w:r>
            <w:proofErr w:type="spellEnd"/>
            <w:r w:rsidRPr="000254EC">
              <w:rPr>
                <w:rFonts w:ascii="Californian FB" w:hAnsi="Californian FB"/>
              </w:rPr>
              <w:t xml:space="preserve"> </w:t>
            </w:r>
          </w:p>
        </w:tc>
      </w:tr>
      <w:tr w:rsidR="0056598D" w:rsidRPr="000254EC" w14:paraId="0C7A0004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50476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Current Designation 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FB36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6FF8C1B" wp14:editId="24AEB9A2">
                  <wp:extent cx="8890" cy="8890"/>
                  <wp:effectExtent l="0" t="0" r="0" b="0"/>
                  <wp:docPr id="759" name="Picture 759" descr="age66image15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8" descr="age66image15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26469E17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F522D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Home Address 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4F14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E143CD0" wp14:editId="496DE3E9">
                  <wp:extent cx="8890" cy="8890"/>
                  <wp:effectExtent l="0" t="0" r="0" b="0"/>
                  <wp:docPr id="758" name="Picture 758" descr="age66image17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age66image17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08CF40DF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9A70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Contact Number 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C2D4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7CD2E26" wp14:editId="35702CBD">
                  <wp:extent cx="8890" cy="8890"/>
                  <wp:effectExtent l="0" t="0" r="0" b="0"/>
                  <wp:docPr id="757" name="Picture 757" descr="age66image19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0" descr="age66image19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6F541C27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8562C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Email address 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A16F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B712CB2" wp14:editId="2FCC80EE">
                  <wp:extent cx="8890" cy="8890"/>
                  <wp:effectExtent l="0" t="0" r="0" b="0"/>
                  <wp:docPr id="756" name="Picture 756" descr="age66image22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 descr="age66image22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37B0340" wp14:editId="31389175">
                  <wp:extent cx="8890" cy="8890"/>
                  <wp:effectExtent l="0" t="0" r="0" b="0"/>
                  <wp:docPr id="755" name="Picture 755" descr="age66image23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2" descr="age66image23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20861B9C" w14:textId="77777777" w:rsidTr="0056598D"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DBAA" w14:textId="77777777" w:rsidR="0056598D" w:rsidRPr="0056598D" w:rsidRDefault="0056598D" w:rsidP="00CB7365">
            <w:pPr>
              <w:pStyle w:val="NormalWeb"/>
              <w:rPr>
                <w:rFonts w:ascii="Californian FB" w:hAnsi="Californian FB"/>
                <w:b/>
                <w:bCs/>
                <w:sz w:val="2"/>
                <w:szCs w:val="2"/>
              </w:rPr>
            </w:pPr>
          </w:p>
          <w:p w14:paraId="70B77428" w14:textId="48F020A3" w:rsidR="0056598D" w:rsidRDefault="0056598D" w:rsidP="00CB7365">
            <w:pPr>
              <w:pStyle w:val="NormalWeb"/>
              <w:rPr>
                <w:rFonts w:ascii="Californian FB" w:hAnsi="Californian FB"/>
                <w:b/>
                <w:bCs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Educational/Professional Qualifications </w:t>
            </w:r>
          </w:p>
          <w:p w14:paraId="08C8F5B0" w14:textId="78ABC52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</w:p>
        </w:tc>
      </w:tr>
      <w:tr w:rsidR="0056598D" w:rsidRPr="000254EC" w14:paraId="40BA8523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EBC3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Bachelor’s degree 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8B9C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230FBDC" wp14:editId="0C3B1645">
                  <wp:extent cx="8890" cy="8890"/>
                  <wp:effectExtent l="0" t="0" r="0" b="0"/>
                  <wp:docPr id="754" name="Picture 754" descr="age66image26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 descr="age66image26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1D20565" wp14:editId="0125D39B">
                  <wp:extent cx="8890" cy="8890"/>
                  <wp:effectExtent l="0" t="0" r="0" b="0"/>
                  <wp:docPr id="753" name="Picture 753" descr="age66image27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4" descr="age66image27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045B356E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262A9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Postgraduate degrees </w:t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CA27" w14:textId="77777777" w:rsidR="0056598D" w:rsidRPr="000254EC" w:rsidRDefault="0056598D" w:rsidP="00CB7365">
            <w:pPr>
              <w:rPr>
                <w:rFonts w:ascii="Californian FB" w:hAnsi="Californian FB"/>
              </w:rPr>
            </w:pPr>
          </w:p>
        </w:tc>
      </w:tr>
      <w:tr w:rsidR="0056598D" w:rsidRPr="000254EC" w14:paraId="682FEA12" w14:textId="77777777" w:rsidTr="0056598D">
        <w:trPr>
          <w:trHeight w:val="668"/>
        </w:trPr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37AF" w14:textId="2DA45E29" w:rsidR="0056598D" w:rsidRPr="0056598D" w:rsidRDefault="0056598D" w:rsidP="0056598D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333819B" wp14:editId="09FFD5CE">
                  <wp:extent cx="8890" cy="8890"/>
                  <wp:effectExtent l="0" t="0" r="0" b="0"/>
                  <wp:docPr id="752" name="Picture 752" descr="age66image29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 descr="age66image29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hAnsi="Californian FB"/>
                <w:b/>
                <w:bCs/>
              </w:rPr>
              <w:t xml:space="preserve">Work Experience </w:t>
            </w:r>
          </w:p>
        </w:tc>
      </w:tr>
      <w:tr w:rsidR="0056598D" w:rsidRPr="000254EC" w14:paraId="3147E925" w14:textId="77777777" w:rsidTr="0056598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3A8E8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Employment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8322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6B9EB2F" wp14:editId="158033C5">
                  <wp:extent cx="8890" cy="8890"/>
                  <wp:effectExtent l="0" t="0" r="0" b="0"/>
                  <wp:docPr id="751" name="Picture 751" descr="age66image3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" descr="age66image3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A6155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Designation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B346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  <w:p w14:paraId="28BE6384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proofErr w:type="gramStart"/>
            <w:r w:rsidRPr="000254EC">
              <w:rPr>
                <w:rFonts w:ascii="Californian FB" w:hAnsi="Californian FB"/>
                <w:b/>
                <w:bCs/>
              </w:rPr>
              <w:t>Work place</w:t>
            </w:r>
            <w:proofErr w:type="gramEnd"/>
            <w:r w:rsidRPr="000254EC">
              <w:rPr>
                <w:rFonts w:ascii="Californian FB" w:hAnsi="Californian FB"/>
                <w:b/>
                <w:bCs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85B0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24EC582" wp14:editId="52FC0E3A">
                  <wp:extent cx="8890" cy="8890"/>
                  <wp:effectExtent l="0" t="0" r="0" b="0"/>
                  <wp:docPr id="749" name="Picture 749" descr="age66image34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8" descr="age66image34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17666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Period </w:t>
            </w:r>
          </w:p>
        </w:tc>
      </w:tr>
      <w:tr w:rsidR="0056598D" w:rsidRPr="000254EC" w14:paraId="77B21BD0" w14:textId="77777777" w:rsidTr="0056598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EBDC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Present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3256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ABAA69B" wp14:editId="5596527D">
                  <wp:extent cx="8890" cy="8890"/>
                  <wp:effectExtent l="0" t="0" r="0" b="0"/>
                  <wp:docPr id="748" name="Picture 748" descr="age66image36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 descr="age66image36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D7CB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E7CAF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2E75882" wp14:editId="003B3791">
                  <wp:extent cx="8890" cy="8890"/>
                  <wp:effectExtent l="0" t="0" r="0" b="0"/>
                  <wp:docPr id="746" name="Picture 746" descr="age66image38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1" descr="age66image38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33CCF709" w14:textId="77777777" w:rsidTr="0056598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FD64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Previous 1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9E80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ACF5BF7" wp14:editId="0007FC9A">
                  <wp:extent cx="8890" cy="8890"/>
                  <wp:effectExtent l="0" t="0" r="0" b="0"/>
                  <wp:docPr id="745" name="Picture 745" descr="age66image4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2" descr="age66image40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5EAF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0C4F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D725C90" wp14:editId="3755D821">
                  <wp:extent cx="8890" cy="8890"/>
                  <wp:effectExtent l="0" t="0" r="0" b="0"/>
                  <wp:docPr id="743" name="Picture 743" descr="age66image4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 descr="age66image41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4C8CE69D" w14:textId="77777777" w:rsidTr="0056598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E0EC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Previous 2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909B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3514CF7" wp14:editId="11029DEA">
                  <wp:extent cx="8890" cy="8890"/>
                  <wp:effectExtent l="0" t="0" r="0" b="0"/>
                  <wp:docPr id="742" name="Picture 742" descr="age66image43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 descr="age66image43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2C70C8FD" wp14:editId="7DDB677A">
                  <wp:extent cx="8890" cy="8890"/>
                  <wp:effectExtent l="0" t="0" r="0" b="0"/>
                  <wp:docPr id="741" name="Picture 741" descr="age66image4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 descr="age66image44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A601A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9E76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51D9DCB" wp14:editId="3C3B52EE">
                  <wp:extent cx="8890" cy="8890"/>
                  <wp:effectExtent l="0" t="0" r="0" b="0"/>
                  <wp:docPr id="738" name="Picture 738" descr="age66image46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" descr="age66image46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4AE95AAA" wp14:editId="7547FC4E">
                  <wp:extent cx="8890" cy="8890"/>
                  <wp:effectExtent l="0" t="0" r="0" b="0"/>
                  <wp:docPr id="737" name="Picture 737" descr="age66image46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0" descr="age66image46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190DEDCC" w14:textId="77777777" w:rsidTr="0056598D"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F564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Publications (list up to 5 most relevant to the proposed study) </w:t>
            </w:r>
          </w:p>
        </w:tc>
      </w:tr>
      <w:tr w:rsidR="0056598D" w:rsidRPr="000254EC" w14:paraId="6403A4AC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773D" w14:textId="77777777" w:rsidR="0056598D" w:rsidRPr="000254EC" w:rsidRDefault="0056598D" w:rsidP="00CB7365">
            <w:pPr>
              <w:rPr>
                <w:rFonts w:ascii="Californian FB" w:hAnsi="Californian FB"/>
              </w:rPr>
            </w:pP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279E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5A7204A" wp14:editId="578E9CB6">
                  <wp:extent cx="8890" cy="8890"/>
                  <wp:effectExtent l="0" t="0" r="0" b="0"/>
                  <wp:docPr id="736" name="Picture 736" descr="age66image49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" descr="age66image49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1CD1AA18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573D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A98F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51EC631" wp14:editId="58A5F1A2">
                  <wp:extent cx="8890" cy="8890"/>
                  <wp:effectExtent l="0" t="0" r="0" b="0"/>
                  <wp:docPr id="735" name="Picture 735" descr="age66image5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2" descr="age66image5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21062440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17B6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756A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133B7A7" wp14:editId="68197FC5">
                  <wp:extent cx="8890" cy="8890"/>
                  <wp:effectExtent l="0" t="0" r="0" b="0"/>
                  <wp:docPr id="734" name="Picture 734" descr="age66image53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" descr="age66image53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35479D61" wp14:editId="176D72E6">
                  <wp:extent cx="8890" cy="8890"/>
                  <wp:effectExtent l="0" t="0" r="0" b="0"/>
                  <wp:docPr id="733" name="Picture 733" descr="age66image53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4" descr="age66image53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98D" w:rsidRPr="000254EC" w14:paraId="1347DB62" w14:textId="77777777" w:rsidTr="0056598D"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5C55" w14:textId="77777777" w:rsidR="0056598D" w:rsidRPr="000254EC" w:rsidRDefault="0056598D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  <w:b/>
                <w:bCs/>
              </w:rPr>
              <w:t xml:space="preserve">Ongoing Research Projects (other than this project) </w:t>
            </w:r>
          </w:p>
        </w:tc>
      </w:tr>
      <w:tr w:rsidR="0056598D" w:rsidRPr="000254EC" w14:paraId="12DC8EBF" w14:textId="77777777" w:rsidTr="0056598D">
        <w:trPr>
          <w:trHeight w:val="33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80269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5EBF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56598D" w:rsidRPr="000254EC" w14:paraId="301ABB20" w14:textId="77777777" w:rsidTr="0056598D">
        <w:trPr>
          <w:trHeight w:val="29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CE232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6378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</w:tr>
      <w:tr w:rsidR="0056598D" w:rsidRPr="000254EC" w14:paraId="700A92ED" w14:textId="77777777" w:rsidTr="0056598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8DE0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CDDA12B" wp14:editId="3D7CD0A1">
                  <wp:extent cx="8890" cy="8890"/>
                  <wp:effectExtent l="0" t="0" r="0" b="0"/>
                  <wp:docPr id="729" name="Picture 729" descr="age66image60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8" descr="age66image60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85C7A70" wp14:editId="0ED2259C">
                  <wp:extent cx="8890" cy="8890"/>
                  <wp:effectExtent l="0" t="0" r="0" b="0"/>
                  <wp:docPr id="728" name="Picture 728" descr="age66image60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 descr="age66image60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7649" w14:textId="77777777" w:rsidR="0056598D" w:rsidRPr="000254EC" w:rsidRDefault="0056598D" w:rsidP="00CB7365">
            <w:pPr>
              <w:rPr>
                <w:rFonts w:ascii="Californian FB" w:eastAsia="Times New Roman" w:hAnsi="Californian FB"/>
              </w:rPr>
            </w:pPr>
          </w:p>
        </w:tc>
      </w:tr>
    </w:tbl>
    <w:p w14:paraId="60B38814" w14:textId="77777777" w:rsidR="0056598D" w:rsidRPr="000254EC" w:rsidRDefault="0056598D" w:rsidP="0056598D">
      <w:pPr>
        <w:pStyle w:val="NormalWeb"/>
        <w:rPr>
          <w:rFonts w:ascii="Californian FB" w:hAnsi="Californian FB"/>
        </w:rPr>
      </w:pPr>
      <w:r>
        <w:rPr>
          <w:rFonts w:ascii="Californian FB" w:hAnsi="Californian FB"/>
        </w:rPr>
        <w:t xml:space="preserve">  </w:t>
      </w:r>
      <w:r w:rsidRPr="000254EC">
        <w:rPr>
          <w:rFonts w:ascii="Californian FB" w:hAnsi="Californian FB"/>
        </w:rPr>
        <w:t>Date</w:t>
      </w:r>
      <w:r>
        <w:rPr>
          <w:rFonts w:ascii="Californian FB" w:hAnsi="Californian FB"/>
        </w:rPr>
        <w:t>: ____________________________</w:t>
      </w:r>
      <w:r w:rsidRPr="000254EC">
        <w:rPr>
          <w:rFonts w:ascii="Californian FB" w:hAnsi="Californian FB"/>
        </w:rPr>
        <w:t xml:space="preserve">  </w:t>
      </w:r>
      <w:r>
        <w:rPr>
          <w:rFonts w:ascii="Californian FB" w:hAnsi="Californian FB"/>
        </w:rPr>
        <w:t xml:space="preserve">         </w:t>
      </w:r>
      <w:r w:rsidRPr="000254EC">
        <w:rPr>
          <w:rFonts w:ascii="Californian FB" w:hAnsi="Californian FB"/>
        </w:rPr>
        <w:t>Signature of the Applicant</w:t>
      </w:r>
      <w:r>
        <w:rPr>
          <w:rFonts w:ascii="Californian FB" w:hAnsi="Californian FB"/>
        </w:rPr>
        <w:t>: ____________________________</w:t>
      </w:r>
      <w:r w:rsidRPr="000254EC">
        <w:rPr>
          <w:rFonts w:ascii="Californian FB" w:hAnsi="Californian FB"/>
        </w:rPr>
        <w:t xml:space="preserve"> </w:t>
      </w:r>
    </w:p>
    <w:sectPr w:rsidR="0056598D" w:rsidRPr="000254EC" w:rsidSect="0056598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8D"/>
    <w:rsid w:val="002B1777"/>
    <w:rsid w:val="00360D58"/>
    <w:rsid w:val="00500206"/>
    <w:rsid w:val="0056598D"/>
    <w:rsid w:val="00BE32EF"/>
    <w:rsid w:val="00B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7573"/>
  <w15:chartTrackingRefBased/>
  <w15:docId w15:val="{A19C2520-9D34-494E-B6AB-656A738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59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Rashini Yasara Baragamaarachchi</dc:creator>
  <cp:keywords/>
  <dc:description/>
  <cp:lastModifiedBy>Kalpani Madushika Ratnayake</cp:lastModifiedBy>
  <cp:revision>3</cp:revision>
  <dcterms:created xsi:type="dcterms:W3CDTF">2026-01-16T06:33:00Z</dcterms:created>
  <dcterms:modified xsi:type="dcterms:W3CDTF">2026-01-19T03:25:00Z</dcterms:modified>
</cp:coreProperties>
</file>