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0795" w14:textId="77777777" w:rsidR="0056598D" w:rsidRPr="0056598D" w:rsidRDefault="0056598D" w:rsidP="0056598D">
      <w:pPr>
        <w:spacing w:line="360" w:lineRule="auto"/>
        <w:jc w:val="both"/>
        <w:rPr>
          <w:rFonts w:ascii="Californian FB" w:eastAsia="Times New Roman" w:hAnsi="Californian FB"/>
          <w:b/>
          <w:sz w:val="8"/>
          <w:szCs w:val="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4771"/>
        <w:gridCol w:w="2125"/>
      </w:tblGrid>
      <w:tr w:rsidR="0056598D" w:rsidRPr="000254EC" w14:paraId="77F488FA" w14:textId="77777777" w:rsidTr="0056598D">
        <w:trPr>
          <w:trHeight w:val="1019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08A184" w14:textId="77777777" w:rsidR="0056598D" w:rsidRPr="000254EC" w:rsidRDefault="0056598D" w:rsidP="00CB7365">
            <w:pPr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62785C60" wp14:editId="3E7CCB68">
                  <wp:extent cx="1303896" cy="1332637"/>
                  <wp:effectExtent l="0" t="0" r="0" b="0"/>
                  <wp:docPr id="724" name="Pictur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1C40" w14:textId="77777777" w:rsidR="0056598D" w:rsidRPr="000254EC" w:rsidRDefault="0056598D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Ethics Review Committee CINEC Campus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2D67D0" w14:textId="77777777" w:rsidR="0056598D" w:rsidRPr="000254EC" w:rsidRDefault="0056598D" w:rsidP="00CB7365">
            <w:pPr>
              <w:spacing w:before="100" w:beforeAutospacing="1" w:after="100" w:afterAutospacing="1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Arial"/>
              </w:rPr>
              <w:t xml:space="preserve"> </w:t>
            </w: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54942A46" wp14:editId="5326A2EF">
                  <wp:extent cx="1303896" cy="1332637"/>
                  <wp:effectExtent l="0" t="0" r="0" b="0"/>
                  <wp:docPr id="725" name="Pictur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21B0620D" w14:textId="77777777" w:rsidTr="0056598D">
        <w:trPr>
          <w:trHeight w:val="1349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DDAC" w14:textId="77777777" w:rsidR="0056598D" w:rsidRPr="000254EC" w:rsidRDefault="0056598D" w:rsidP="00CB7365">
            <w:pPr>
              <w:spacing w:line="360" w:lineRule="auto"/>
              <w:jc w:val="both"/>
              <w:rPr>
                <w:rFonts w:ascii="Californian FB" w:hAnsi="Californian FB" w:cs="Helvetica"/>
                <w:noProof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8480" w14:textId="13459CD6" w:rsidR="0056598D" w:rsidRPr="000254EC" w:rsidRDefault="0056598D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  <w:b/>
              </w:rPr>
            </w:pPr>
            <w:bookmarkStart w:id="0" w:name="_GoBack"/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CV of the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A</w:t>
            </w:r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>pplicant</w:t>
            </w:r>
            <w:r w:rsidRPr="007A6009">
              <w:rPr>
                <w:rFonts w:ascii="Californian FB" w:hAnsi="Californian FB"/>
                <w:sz w:val="28"/>
                <w:szCs w:val="28"/>
              </w:rPr>
              <w:t xml:space="preserve">         </w:t>
            </w:r>
            <w:r w:rsidRPr="007A6009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ECD5" w14:textId="77777777" w:rsidR="0056598D" w:rsidRPr="000254EC" w:rsidRDefault="0056598D" w:rsidP="00CB7365">
            <w:pPr>
              <w:spacing w:before="100" w:beforeAutospacing="1" w:after="100" w:afterAutospacing="1" w:line="360" w:lineRule="auto"/>
              <w:jc w:val="both"/>
              <w:rPr>
                <w:rFonts w:ascii="Californian FB" w:hAnsi="Californian FB"/>
              </w:rPr>
            </w:pPr>
          </w:p>
        </w:tc>
      </w:tr>
    </w:tbl>
    <w:p w14:paraId="06AE48D2" w14:textId="77777777" w:rsidR="0056598D" w:rsidRPr="000254EC" w:rsidRDefault="0056598D" w:rsidP="0056598D">
      <w:pPr>
        <w:spacing w:line="360" w:lineRule="auto"/>
        <w:jc w:val="both"/>
        <w:rPr>
          <w:rFonts w:ascii="Californian FB" w:eastAsia="Times New Roman" w:hAnsi="Californian FB"/>
          <w:b/>
        </w:rPr>
      </w:pPr>
    </w:p>
    <w:p w14:paraId="672C4753" w14:textId="77777777" w:rsidR="0056598D" w:rsidRPr="0056598D" w:rsidRDefault="0056598D" w:rsidP="0056598D">
      <w:pPr>
        <w:spacing w:line="360" w:lineRule="auto"/>
        <w:jc w:val="both"/>
        <w:rPr>
          <w:rFonts w:ascii="Californian FB" w:eastAsia="Times New Roman" w:hAnsi="Californian FB"/>
          <w:b/>
          <w:sz w:val="4"/>
          <w:szCs w:val="4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1580"/>
        <w:gridCol w:w="2186"/>
        <w:gridCol w:w="2272"/>
      </w:tblGrid>
      <w:tr w:rsidR="0056598D" w:rsidRPr="000254EC" w14:paraId="1F6CE676" w14:textId="77777777" w:rsidTr="0056598D">
        <w:trPr>
          <w:trHeight w:val="902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3DB3" w14:textId="77777777" w:rsidR="0056598D" w:rsidRPr="0056598D" w:rsidRDefault="0056598D" w:rsidP="00CB7365">
            <w:pPr>
              <w:pStyle w:val="NormalWeb"/>
              <w:rPr>
                <w:rFonts w:ascii="Californian FB" w:hAnsi="Californian FB"/>
                <w:b/>
                <w:bCs/>
                <w:sz w:val="2"/>
                <w:szCs w:val="2"/>
              </w:rPr>
            </w:pPr>
          </w:p>
          <w:p w14:paraId="630D5BEA" w14:textId="0B323321" w:rsidR="0056598D" w:rsidRPr="000254EC" w:rsidRDefault="0056598D" w:rsidP="00CB7365">
            <w:pPr>
              <w:pStyle w:val="NormalWeb"/>
              <w:rPr>
                <w:rFonts w:ascii="Californian FB" w:hAnsi="Californian FB"/>
                <w:b/>
                <w:bCs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Personal Information </w:t>
            </w:r>
          </w:p>
          <w:p w14:paraId="128BFCC6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</w:p>
        </w:tc>
      </w:tr>
      <w:tr w:rsidR="0056598D" w:rsidRPr="000254EC" w14:paraId="467FD040" w14:textId="77777777" w:rsidTr="0056598D">
        <w:trPr>
          <w:trHeight w:val="65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0EFD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Name 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6740" w14:textId="18078605" w:rsidR="0056598D" w:rsidRPr="0056598D" w:rsidRDefault="0056598D" w:rsidP="0056598D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C458D0F" wp14:editId="634130F1">
                  <wp:extent cx="8890" cy="8890"/>
                  <wp:effectExtent l="0" t="0" r="0" b="0"/>
                  <wp:docPr id="760" name="Picture 760" descr="age66image12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age66image12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hAnsi="Californian FB"/>
              </w:rPr>
              <w:t>Rev/Prof/Dr/</w:t>
            </w:r>
            <w:proofErr w:type="spellStart"/>
            <w:r w:rsidRPr="000254EC">
              <w:rPr>
                <w:rFonts w:ascii="Californian FB" w:hAnsi="Californian FB"/>
              </w:rPr>
              <w:t>Ms</w:t>
            </w:r>
            <w:proofErr w:type="spellEnd"/>
            <w:r w:rsidRPr="000254EC">
              <w:rPr>
                <w:rFonts w:ascii="Californian FB" w:hAnsi="Californian FB"/>
              </w:rPr>
              <w:t>/</w:t>
            </w:r>
            <w:proofErr w:type="spellStart"/>
            <w:r w:rsidRPr="000254EC">
              <w:rPr>
                <w:rFonts w:ascii="Californian FB" w:hAnsi="Californian FB"/>
              </w:rPr>
              <w:t>Mr</w:t>
            </w:r>
            <w:proofErr w:type="spellEnd"/>
            <w:r w:rsidRPr="000254EC">
              <w:rPr>
                <w:rFonts w:ascii="Californian FB" w:hAnsi="Californian FB"/>
              </w:rPr>
              <w:t xml:space="preserve"> </w:t>
            </w:r>
          </w:p>
        </w:tc>
      </w:tr>
      <w:tr w:rsidR="0056598D" w:rsidRPr="000254EC" w14:paraId="0C7A0004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0476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Current Designation 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FB36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6FF8C1B" wp14:editId="24AEB9A2">
                  <wp:extent cx="8890" cy="8890"/>
                  <wp:effectExtent l="0" t="0" r="0" b="0"/>
                  <wp:docPr id="759" name="Picture 759" descr="age66image1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age66image1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26469E17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522D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Home Address 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04F14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E143CD0" wp14:editId="496DE3E9">
                  <wp:extent cx="8890" cy="8890"/>
                  <wp:effectExtent l="0" t="0" r="0" b="0"/>
                  <wp:docPr id="758" name="Picture 758" descr="age66image1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age66image17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08CF40DF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9A70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Contact Number 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C2D4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7CD2E26" wp14:editId="35702CBD">
                  <wp:extent cx="8890" cy="8890"/>
                  <wp:effectExtent l="0" t="0" r="0" b="0"/>
                  <wp:docPr id="757" name="Picture 757" descr="age66image1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 descr="age66image19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6F541C27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562C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Email address 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A16F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B712CB2" wp14:editId="2FCC80EE">
                  <wp:extent cx="8890" cy="8890"/>
                  <wp:effectExtent l="0" t="0" r="0" b="0"/>
                  <wp:docPr id="756" name="Picture 756" descr="age66image2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age66image2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37B0340" wp14:editId="31389175">
                  <wp:extent cx="8890" cy="8890"/>
                  <wp:effectExtent l="0" t="0" r="0" b="0"/>
                  <wp:docPr id="755" name="Picture 755" descr="age66image23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 descr="age66image23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20861B9C" w14:textId="77777777" w:rsidTr="0056598D"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DBAA" w14:textId="77777777" w:rsidR="0056598D" w:rsidRPr="0056598D" w:rsidRDefault="0056598D" w:rsidP="00CB7365">
            <w:pPr>
              <w:pStyle w:val="NormalWeb"/>
              <w:rPr>
                <w:rFonts w:ascii="Californian FB" w:hAnsi="Californian FB"/>
                <w:b/>
                <w:bCs/>
                <w:sz w:val="2"/>
                <w:szCs w:val="2"/>
              </w:rPr>
            </w:pPr>
          </w:p>
          <w:p w14:paraId="70B77428" w14:textId="48F020A3" w:rsidR="0056598D" w:rsidRDefault="0056598D" w:rsidP="00CB7365">
            <w:pPr>
              <w:pStyle w:val="NormalWeb"/>
              <w:rPr>
                <w:rFonts w:ascii="Californian FB" w:hAnsi="Californian FB"/>
                <w:b/>
                <w:bCs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Educational/Professional Qualifications </w:t>
            </w:r>
          </w:p>
          <w:p w14:paraId="08C8F5B0" w14:textId="78ABC52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</w:p>
        </w:tc>
      </w:tr>
      <w:tr w:rsidR="0056598D" w:rsidRPr="000254EC" w14:paraId="40BA8523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EBC3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Bachelor’s degree 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8B9C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230FBDC" wp14:editId="0C3B1645">
                  <wp:extent cx="8890" cy="8890"/>
                  <wp:effectExtent l="0" t="0" r="0" b="0"/>
                  <wp:docPr id="754" name="Picture 754" descr="age66image26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 descr="age66image26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1D20565" wp14:editId="0125D39B">
                  <wp:extent cx="8890" cy="8890"/>
                  <wp:effectExtent l="0" t="0" r="0" b="0"/>
                  <wp:docPr id="753" name="Picture 753" descr="age66image27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 descr="age66image27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045B356E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62A9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Postgraduate degrees 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CA27" w14:textId="77777777" w:rsidR="0056598D" w:rsidRPr="000254EC" w:rsidRDefault="0056598D" w:rsidP="00CB7365">
            <w:pPr>
              <w:rPr>
                <w:rFonts w:ascii="Californian FB" w:hAnsi="Californian FB"/>
              </w:rPr>
            </w:pPr>
          </w:p>
        </w:tc>
      </w:tr>
      <w:tr w:rsidR="0056598D" w:rsidRPr="000254EC" w14:paraId="682FEA12" w14:textId="77777777" w:rsidTr="0056598D">
        <w:trPr>
          <w:trHeight w:val="668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37AF" w14:textId="2DA45E29" w:rsidR="0056598D" w:rsidRPr="0056598D" w:rsidRDefault="0056598D" w:rsidP="0056598D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333819B" wp14:editId="09FFD5CE">
                  <wp:extent cx="8890" cy="8890"/>
                  <wp:effectExtent l="0" t="0" r="0" b="0"/>
                  <wp:docPr id="752" name="Picture 752" descr="age66image29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 descr="age66image29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hAnsi="Californian FB"/>
                <w:b/>
                <w:bCs/>
              </w:rPr>
              <w:t xml:space="preserve">Work Experience </w:t>
            </w:r>
          </w:p>
        </w:tc>
      </w:tr>
      <w:tr w:rsidR="0056598D" w:rsidRPr="000254EC" w14:paraId="3147E925" w14:textId="77777777" w:rsidTr="0056598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A8E8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Employment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8322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6B9EB2F" wp14:editId="158033C5">
                  <wp:extent cx="8890" cy="8890"/>
                  <wp:effectExtent l="0" t="0" r="0" b="0"/>
                  <wp:docPr id="751" name="Picture 751" descr="age66image3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age66image3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A6155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Designation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4B346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  <w:p w14:paraId="28BE6384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proofErr w:type="gramStart"/>
            <w:r w:rsidRPr="000254EC">
              <w:rPr>
                <w:rFonts w:ascii="Californian FB" w:hAnsi="Californian FB"/>
                <w:b/>
                <w:bCs/>
              </w:rPr>
              <w:t>Work place</w:t>
            </w:r>
            <w:proofErr w:type="gramEnd"/>
            <w:r w:rsidRPr="000254EC">
              <w:rPr>
                <w:rFonts w:ascii="Californian FB" w:hAnsi="Californian FB"/>
                <w:b/>
                <w:bCs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85B0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24EC582" wp14:editId="52FC0E3A">
                  <wp:extent cx="8890" cy="8890"/>
                  <wp:effectExtent l="0" t="0" r="0" b="0"/>
                  <wp:docPr id="749" name="Picture 749" descr="age66image3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age66image3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17666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Period </w:t>
            </w:r>
          </w:p>
        </w:tc>
      </w:tr>
      <w:tr w:rsidR="0056598D" w:rsidRPr="000254EC" w14:paraId="77B21BD0" w14:textId="77777777" w:rsidTr="0056598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EBDC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Present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3256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BAA69B" wp14:editId="5596527D">
                  <wp:extent cx="8890" cy="8890"/>
                  <wp:effectExtent l="0" t="0" r="0" b="0"/>
                  <wp:docPr id="748" name="Picture 748" descr="age66image36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age66image36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D7CB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7CAF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2E75882" wp14:editId="003B3791">
                  <wp:extent cx="8890" cy="8890"/>
                  <wp:effectExtent l="0" t="0" r="0" b="0"/>
                  <wp:docPr id="746" name="Picture 746" descr="age66image38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age66image38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33CCF709" w14:textId="77777777" w:rsidTr="0056598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FD64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Previous 1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9E80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ACF5BF7" wp14:editId="0007FC9A">
                  <wp:extent cx="8890" cy="8890"/>
                  <wp:effectExtent l="0" t="0" r="0" b="0"/>
                  <wp:docPr id="745" name="Picture 745" descr="age66image4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age66image40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5EAF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0C4F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D725C90" wp14:editId="3755D821">
                  <wp:extent cx="8890" cy="8890"/>
                  <wp:effectExtent l="0" t="0" r="0" b="0"/>
                  <wp:docPr id="743" name="Picture 743" descr="age66image41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age66image4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4C8CE69D" w14:textId="77777777" w:rsidTr="0056598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E0EC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Previous 2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909B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3514CF7" wp14:editId="11029DEA">
                  <wp:extent cx="8890" cy="8890"/>
                  <wp:effectExtent l="0" t="0" r="0" b="0"/>
                  <wp:docPr id="742" name="Picture 742" descr="age66image4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age66image4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C70C8FD" wp14:editId="7DDB677A">
                  <wp:extent cx="8890" cy="8890"/>
                  <wp:effectExtent l="0" t="0" r="0" b="0"/>
                  <wp:docPr id="741" name="Picture 741" descr="age66image4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age66image44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601A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9E76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51D9DCB" wp14:editId="3C3B52EE">
                  <wp:extent cx="8890" cy="8890"/>
                  <wp:effectExtent l="0" t="0" r="0" b="0"/>
                  <wp:docPr id="738" name="Picture 738" descr="age66image46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 descr="age66image46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AE95AAA" wp14:editId="7547FC4E">
                  <wp:extent cx="8890" cy="8890"/>
                  <wp:effectExtent l="0" t="0" r="0" b="0"/>
                  <wp:docPr id="737" name="Picture 737" descr="age66image4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 descr="age66image46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190DEDCC" w14:textId="77777777" w:rsidTr="0056598D"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F564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Publications (list up to 5 most relevant to the proposed study) </w:t>
            </w:r>
          </w:p>
        </w:tc>
      </w:tr>
      <w:tr w:rsidR="0056598D" w:rsidRPr="000254EC" w14:paraId="6403A4AC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773D" w14:textId="77777777" w:rsidR="0056598D" w:rsidRPr="000254EC" w:rsidRDefault="0056598D" w:rsidP="00CB7365">
            <w:pPr>
              <w:rPr>
                <w:rFonts w:ascii="Californian FB" w:hAnsi="Californian FB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279E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5A7204A" wp14:editId="578E9CB6">
                  <wp:extent cx="8890" cy="8890"/>
                  <wp:effectExtent l="0" t="0" r="0" b="0"/>
                  <wp:docPr id="736" name="Picture 736" descr="age66image49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 descr="age66image49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1CD1AA18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573D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A98F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51EC631" wp14:editId="58A5F1A2">
                  <wp:extent cx="8890" cy="8890"/>
                  <wp:effectExtent l="0" t="0" r="0" b="0"/>
                  <wp:docPr id="735" name="Picture 735" descr="age66image5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 descr="age66image5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21062440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17B6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5756A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133B7A7" wp14:editId="68197FC5">
                  <wp:extent cx="8890" cy="8890"/>
                  <wp:effectExtent l="0" t="0" r="0" b="0"/>
                  <wp:docPr id="734" name="Picture 734" descr="age66image53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 descr="age66image53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5479D61" wp14:editId="176D72E6">
                  <wp:extent cx="8890" cy="8890"/>
                  <wp:effectExtent l="0" t="0" r="0" b="0"/>
                  <wp:docPr id="733" name="Picture 733" descr="age66image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 descr="age66image5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98D" w:rsidRPr="000254EC" w14:paraId="1347DB62" w14:textId="77777777" w:rsidTr="0056598D"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5C55" w14:textId="77777777" w:rsidR="0056598D" w:rsidRPr="000254EC" w:rsidRDefault="0056598D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Ongoing Research Projects (other than this project) </w:t>
            </w:r>
          </w:p>
        </w:tc>
      </w:tr>
      <w:tr w:rsidR="0056598D" w:rsidRPr="000254EC" w14:paraId="12DC8EBF" w14:textId="77777777" w:rsidTr="0056598D">
        <w:trPr>
          <w:trHeight w:val="33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0269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15EBF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56598D" w:rsidRPr="000254EC" w14:paraId="301ABB20" w14:textId="77777777" w:rsidTr="0056598D">
        <w:trPr>
          <w:trHeight w:val="29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E232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6378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56598D" w:rsidRPr="000254EC" w14:paraId="700A92ED" w14:textId="77777777" w:rsidTr="0056598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8DE0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CDDA12B" wp14:editId="3D7CD0A1">
                  <wp:extent cx="8890" cy="8890"/>
                  <wp:effectExtent l="0" t="0" r="0" b="0"/>
                  <wp:docPr id="729" name="Picture 729" descr="age66image6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 descr="age66image60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85C7A70" wp14:editId="0ED2259C">
                  <wp:extent cx="8890" cy="8890"/>
                  <wp:effectExtent l="0" t="0" r="0" b="0"/>
                  <wp:docPr id="728" name="Picture 728" descr="age66image60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 descr="age66image60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7649" w14:textId="77777777" w:rsidR="0056598D" w:rsidRPr="000254EC" w:rsidRDefault="0056598D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60B38814" w14:textId="77777777" w:rsidR="0056598D" w:rsidRPr="000254EC" w:rsidRDefault="0056598D" w:rsidP="0056598D">
      <w:pPr>
        <w:pStyle w:val="NormalWeb"/>
        <w:rPr>
          <w:rFonts w:ascii="Californian FB" w:hAnsi="Californian FB"/>
        </w:rPr>
      </w:pPr>
      <w:r>
        <w:rPr>
          <w:rFonts w:ascii="Californian FB" w:hAnsi="Californian FB"/>
        </w:rPr>
        <w:t xml:space="preserve">  </w:t>
      </w:r>
      <w:r w:rsidRPr="000254EC">
        <w:rPr>
          <w:rFonts w:ascii="Californian FB" w:hAnsi="Californian FB"/>
        </w:rPr>
        <w:t>Date</w:t>
      </w:r>
      <w:r>
        <w:rPr>
          <w:rFonts w:ascii="Californian FB" w:hAnsi="Californian FB"/>
        </w:rPr>
        <w:t>: ____________________________</w:t>
      </w:r>
      <w:r w:rsidRPr="000254EC">
        <w:rPr>
          <w:rFonts w:ascii="Californian FB" w:hAnsi="Californian FB"/>
        </w:rPr>
        <w:t xml:space="preserve">  </w:t>
      </w:r>
      <w:r>
        <w:rPr>
          <w:rFonts w:ascii="Californian FB" w:hAnsi="Californian FB"/>
        </w:rPr>
        <w:t xml:space="preserve">         </w:t>
      </w:r>
      <w:r w:rsidRPr="000254EC">
        <w:rPr>
          <w:rFonts w:ascii="Californian FB" w:hAnsi="Californian FB"/>
        </w:rPr>
        <w:t>Signature of the Applicant</w:t>
      </w:r>
      <w:r>
        <w:rPr>
          <w:rFonts w:ascii="Californian FB" w:hAnsi="Californian FB"/>
        </w:rPr>
        <w:t>: ____________________________</w:t>
      </w:r>
      <w:r w:rsidRPr="000254EC">
        <w:rPr>
          <w:rFonts w:ascii="Californian FB" w:hAnsi="Californian FB"/>
        </w:rPr>
        <w:t xml:space="preserve"> </w:t>
      </w:r>
    </w:p>
    <w:sectPr w:rsidR="0056598D" w:rsidRPr="000254EC" w:rsidSect="0056598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8D"/>
    <w:rsid w:val="00360D58"/>
    <w:rsid w:val="005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7573"/>
  <w15:chartTrackingRefBased/>
  <w15:docId w15:val="{A19C2520-9D34-494E-B6AB-656A738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Rashini Yasara Baragamaarachchi</dc:creator>
  <cp:keywords/>
  <dc:description/>
  <cp:lastModifiedBy>Rashini Yasara Baragamaarachchi</cp:lastModifiedBy>
  <cp:revision>1</cp:revision>
  <dcterms:created xsi:type="dcterms:W3CDTF">2021-01-12T04:02:00Z</dcterms:created>
  <dcterms:modified xsi:type="dcterms:W3CDTF">2021-01-12T04:05:00Z</dcterms:modified>
</cp:coreProperties>
</file>