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295B" w14:textId="77777777" w:rsidR="006113B3" w:rsidRPr="000254EC" w:rsidRDefault="006113B3" w:rsidP="006113B3">
      <w:pPr>
        <w:spacing w:line="360" w:lineRule="auto"/>
        <w:jc w:val="both"/>
        <w:rPr>
          <w:rFonts w:ascii="Californian FB" w:eastAsia="Times New Roman" w:hAnsi="Californian FB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677"/>
        <w:gridCol w:w="2083"/>
      </w:tblGrid>
      <w:tr w:rsidR="006113B3" w:rsidRPr="000254EC" w14:paraId="3445F35C" w14:textId="77777777" w:rsidTr="00CB7365">
        <w:trPr>
          <w:trHeight w:val="99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2C6737" w14:textId="77777777" w:rsidR="006113B3" w:rsidRPr="000254EC" w:rsidRDefault="006113B3" w:rsidP="00CB7365">
            <w:pPr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024F2FDD" wp14:editId="32EBD999">
                  <wp:extent cx="1303896" cy="1332637"/>
                  <wp:effectExtent l="0" t="0" r="0" b="0"/>
                  <wp:docPr id="761" name="Pictur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9D0C" w14:textId="77777777" w:rsidR="006113B3" w:rsidRPr="000254EC" w:rsidRDefault="006113B3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Ethics Review Committee CINEC Campus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1596C7" w14:textId="77777777" w:rsidR="006113B3" w:rsidRPr="000254EC" w:rsidRDefault="006113B3" w:rsidP="00CB7365">
            <w:pPr>
              <w:spacing w:before="100" w:beforeAutospacing="1" w:after="100" w:afterAutospacing="1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Arial"/>
              </w:rPr>
              <w:t xml:space="preserve"> </w:t>
            </w: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1D0791C9" wp14:editId="46709646">
                  <wp:extent cx="1303896" cy="1332637"/>
                  <wp:effectExtent l="0" t="0" r="0" b="0"/>
                  <wp:docPr id="762" name="Picture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B3" w:rsidRPr="000254EC" w14:paraId="43C22DF1" w14:textId="77777777" w:rsidTr="00CB7365">
        <w:trPr>
          <w:trHeight w:val="131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EA8F" w14:textId="77777777" w:rsidR="006113B3" w:rsidRPr="000254EC" w:rsidRDefault="006113B3" w:rsidP="00CB7365">
            <w:pPr>
              <w:spacing w:line="360" w:lineRule="auto"/>
              <w:jc w:val="both"/>
              <w:rPr>
                <w:rFonts w:ascii="Californian FB" w:hAnsi="Californian FB" w:cs="Helvetica"/>
                <w:noProof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D63B" w14:textId="48D09A84" w:rsidR="006113B3" w:rsidRPr="000254EC" w:rsidRDefault="006113B3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  <w:b/>
              </w:rPr>
            </w:pPr>
            <w:r w:rsidRPr="007A6009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Document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C</w:t>
            </w:r>
            <w:r w:rsidRPr="007A6009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heck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L</w:t>
            </w:r>
            <w:r w:rsidRPr="007A6009">
              <w:rPr>
                <w:rFonts w:ascii="Californian FB" w:hAnsi="Californian FB"/>
                <w:b/>
                <w:bCs/>
                <w:sz w:val="28"/>
                <w:szCs w:val="28"/>
              </w:rPr>
              <w:t>ist</w:t>
            </w:r>
            <w:r w:rsidRPr="007A6009">
              <w:rPr>
                <w:rFonts w:ascii="Californian FB" w:hAnsi="Californian FB"/>
                <w:sz w:val="28"/>
                <w:szCs w:val="28"/>
              </w:rPr>
              <w:t xml:space="preserve">           </w:t>
            </w:r>
            <w:r w:rsidRPr="007A6009">
              <w:rPr>
                <w:rFonts w:ascii="Californian FB" w:hAnsi="Californian FB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55DF" w14:textId="77777777" w:rsidR="006113B3" w:rsidRPr="000254EC" w:rsidRDefault="006113B3" w:rsidP="00CB7365">
            <w:pPr>
              <w:spacing w:before="100" w:beforeAutospacing="1" w:after="100" w:afterAutospacing="1" w:line="360" w:lineRule="auto"/>
              <w:jc w:val="both"/>
              <w:rPr>
                <w:rFonts w:ascii="Californian FB" w:hAnsi="Californian FB"/>
              </w:rPr>
            </w:pPr>
          </w:p>
        </w:tc>
      </w:tr>
    </w:tbl>
    <w:p w14:paraId="0B695FE7" w14:textId="77777777" w:rsidR="006113B3" w:rsidRPr="000254EC" w:rsidRDefault="006113B3" w:rsidP="006113B3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 xml:space="preserve">Please insert the </w:t>
      </w:r>
      <w:r w:rsidRPr="000254EC">
        <w:rPr>
          <w:rFonts w:ascii="Californian FB" w:hAnsi="Californian FB"/>
          <w:b/>
          <w:bCs/>
        </w:rPr>
        <w:t xml:space="preserve">Title </w:t>
      </w:r>
      <w:r w:rsidRPr="000254EC">
        <w:rPr>
          <w:rFonts w:ascii="Californian FB" w:hAnsi="Californian FB"/>
        </w:rPr>
        <w:t xml:space="preserve">and the </w:t>
      </w:r>
      <w:r w:rsidRPr="000254EC">
        <w:rPr>
          <w:rFonts w:ascii="Californian FB" w:hAnsi="Californian FB"/>
          <w:b/>
          <w:bCs/>
        </w:rPr>
        <w:t>Name of the Applicant Title</w:t>
      </w:r>
      <w:r w:rsidRPr="000254EC">
        <w:rPr>
          <w:rFonts w:ascii="Californian FB" w:hAnsi="Californian FB"/>
        </w:rPr>
        <w:t xml:space="preserve">: </w:t>
      </w:r>
    </w:p>
    <w:p w14:paraId="75B552A4" w14:textId="77777777" w:rsidR="006113B3" w:rsidRDefault="006113B3" w:rsidP="006113B3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t>Name of the Applicant</w:t>
      </w:r>
      <w:r w:rsidRPr="000254EC">
        <w:rPr>
          <w:rFonts w:ascii="Californian FB" w:hAnsi="Californian FB"/>
        </w:rPr>
        <w:t>: Rev/Prof/Dr/</w:t>
      </w:r>
      <w:proofErr w:type="spellStart"/>
      <w:r w:rsidRPr="000254EC">
        <w:rPr>
          <w:rFonts w:ascii="Californian FB" w:hAnsi="Californian FB"/>
        </w:rPr>
        <w:t>Mr</w:t>
      </w:r>
      <w:proofErr w:type="spellEnd"/>
      <w:r w:rsidRPr="000254EC">
        <w:rPr>
          <w:rFonts w:ascii="Californian FB" w:hAnsi="Californian FB"/>
        </w:rPr>
        <w:t>/</w:t>
      </w:r>
      <w:proofErr w:type="spellStart"/>
      <w:r w:rsidRPr="000254EC">
        <w:rPr>
          <w:rFonts w:ascii="Californian FB" w:hAnsi="Californian FB"/>
        </w:rPr>
        <w:t>Ms</w:t>
      </w:r>
      <w:proofErr w:type="spellEnd"/>
      <w:r>
        <w:rPr>
          <w:rFonts w:ascii="Californian FB" w:hAnsi="Californian FB"/>
        </w:rPr>
        <w:t xml:space="preserve"> __________________________________________________</w:t>
      </w:r>
    </w:p>
    <w:p w14:paraId="6490E33A" w14:textId="31A08259" w:rsidR="006113B3" w:rsidRDefault="006113B3" w:rsidP="006113B3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br/>
      </w:r>
      <w:r w:rsidRPr="000254EC">
        <w:rPr>
          <w:rFonts w:ascii="Californian FB" w:hAnsi="Californian FB"/>
          <w:b/>
          <w:bCs/>
        </w:rPr>
        <w:t>For Office Use Only</w:t>
      </w:r>
      <w:r w:rsidRPr="000254EC">
        <w:rPr>
          <w:rFonts w:ascii="Californian FB" w:hAnsi="Californian FB"/>
        </w:rPr>
        <w:t xml:space="preserve">: This check list will be filled and signed by the person who receives the application at ERC, CINEC Campus </w:t>
      </w:r>
    </w:p>
    <w:p w14:paraId="256A1EC2" w14:textId="77777777" w:rsidR="006113B3" w:rsidRPr="000254EC" w:rsidRDefault="006113B3" w:rsidP="006113B3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br/>
        <w:t xml:space="preserve">Application Number: CINEC /ERC/20___/______ </w:t>
      </w:r>
      <w:r>
        <w:rPr>
          <w:rFonts w:ascii="Californian FB" w:hAnsi="Californian FB"/>
        </w:rPr>
        <w:t xml:space="preserve">                              </w:t>
      </w:r>
      <w:r w:rsidRPr="000254EC">
        <w:rPr>
          <w:rFonts w:ascii="Californian FB" w:hAnsi="Californian FB"/>
        </w:rPr>
        <w:t xml:space="preserve">Date Received: ___/___/20___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851"/>
      </w:tblGrid>
      <w:tr w:rsidR="006113B3" w:rsidRPr="000254EC" w14:paraId="578CEB5D" w14:textId="77777777" w:rsidTr="00CB7365">
        <w:tc>
          <w:tcPr>
            <w:tcW w:w="8075" w:type="dxa"/>
          </w:tcPr>
          <w:p w14:paraId="732AC786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</w:p>
        </w:tc>
        <w:tc>
          <w:tcPr>
            <w:tcW w:w="851" w:type="dxa"/>
          </w:tcPr>
          <w:p w14:paraId="4B3551B8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</w:p>
        </w:tc>
      </w:tr>
      <w:tr w:rsidR="006113B3" w:rsidRPr="000254EC" w14:paraId="3F9523DF" w14:textId="77777777" w:rsidTr="00CB7365">
        <w:tc>
          <w:tcPr>
            <w:tcW w:w="8075" w:type="dxa"/>
          </w:tcPr>
          <w:p w14:paraId="542E41B9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Covering Letter</w:t>
            </w:r>
          </w:p>
        </w:tc>
        <w:tc>
          <w:tcPr>
            <w:tcW w:w="851" w:type="dxa"/>
          </w:tcPr>
          <w:p w14:paraId="0D9C487A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841D57E" wp14:editId="40A8295A">
                  <wp:extent cx="211455" cy="211455"/>
                  <wp:effectExtent l="0" t="0" r="0" b="0"/>
                  <wp:docPr id="815" name="Picture 815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B3" w:rsidRPr="000254EC" w14:paraId="2C7E9ECA" w14:textId="77777777" w:rsidTr="00CB7365">
        <w:trPr>
          <w:trHeight w:val="339"/>
        </w:trPr>
        <w:tc>
          <w:tcPr>
            <w:tcW w:w="8075" w:type="dxa"/>
          </w:tcPr>
          <w:p w14:paraId="578DFAA7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Submission Check List</w:t>
            </w:r>
          </w:p>
        </w:tc>
        <w:tc>
          <w:tcPr>
            <w:tcW w:w="851" w:type="dxa"/>
          </w:tcPr>
          <w:p w14:paraId="7CD5ADEF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E472EBA" wp14:editId="5BD83E8E">
                  <wp:extent cx="211455" cy="211455"/>
                  <wp:effectExtent l="0" t="0" r="0" b="0"/>
                  <wp:docPr id="826" name="Picture 826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B3" w:rsidRPr="000254EC" w14:paraId="20D07137" w14:textId="77777777" w:rsidTr="00CB7365">
        <w:tc>
          <w:tcPr>
            <w:tcW w:w="8075" w:type="dxa"/>
          </w:tcPr>
          <w:p w14:paraId="109E73B1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Declaration of Applicant</w:t>
            </w:r>
          </w:p>
        </w:tc>
        <w:tc>
          <w:tcPr>
            <w:tcW w:w="851" w:type="dxa"/>
          </w:tcPr>
          <w:p w14:paraId="29C90BA5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1E4B524" wp14:editId="0E05DA9B">
                  <wp:extent cx="211455" cy="211455"/>
                  <wp:effectExtent l="0" t="0" r="0" b="0"/>
                  <wp:docPr id="827" name="Picture 827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3B3" w:rsidRPr="000254EC" w14:paraId="0237FEBF" w14:textId="77777777" w:rsidTr="00CB7365">
        <w:tc>
          <w:tcPr>
            <w:tcW w:w="8075" w:type="dxa"/>
          </w:tcPr>
          <w:p w14:paraId="77940E43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Application form (3 copies)</w:t>
            </w:r>
          </w:p>
        </w:tc>
        <w:tc>
          <w:tcPr>
            <w:tcW w:w="851" w:type="dxa"/>
          </w:tcPr>
          <w:p w14:paraId="05F424E4" w14:textId="77777777" w:rsidR="006113B3" w:rsidRPr="000254EC" w:rsidRDefault="006113B3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1A02C73" wp14:editId="48D5FDD6">
                  <wp:extent cx="211455" cy="211455"/>
                  <wp:effectExtent l="0" t="0" r="0" b="0"/>
                  <wp:docPr id="828" name="Picture 828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321" w:rsidRPr="000254EC" w14:paraId="3C668C0C" w14:textId="77777777" w:rsidTr="00CB7365">
        <w:tc>
          <w:tcPr>
            <w:tcW w:w="8075" w:type="dxa"/>
          </w:tcPr>
          <w:p w14:paraId="719AC183" w14:textId="67AE8389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One-page summary proposal (3 copies)</w:t>
            </w:r>
          </w:p>
        </w:tc>
        <w:tc>
          <w:tcPr>
            <w:tcW w:w="851" w:type="dxa"/>
          </w:tcPr>
          <w:p w14:paraId="58FEA757" w14:textId="692C6734" w:rsidR="00705321" w:rsidRPr="000254EC" w:rsidRDefault="00705321" w:rsidP="00705321">
            <w:pPr>
              <w:pStyle w:val="NormalWeb"/>
              <w:rPr>
                <w:rFonts w:ascii="Californian FB" w:eastAsia="Times New Roman" w:hAnsi="Californian FB"/>
                <w:noProof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780271B" wp14:editId="3A692242">
                  <wp:extent cx="211455" cy="211455"/>
                  <wp:effectExtent l="0" t="0" r="0" b="0"/>
                  <wp:docPr id="1" name="Picture 1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321" w:rsidRPr="000254EC" w14:paraId="1857FFCA" w14:textId="77777777" w:rsidTr="00CB7365">
        <w:tc>
          <w:tcPr>
            <w:tcW w:w="8075" w:type="dxa"/>
          </w:tcPr>
          <w:p w14:paraId="3934968A" w14:textId="5F36EFE9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D</w:t>
            </w:r>
            <w:r w:rsidRPr="000254EC">
              <w:rPr>
                <w:rFonts w:ascii="Californian FB" w:hAnsi="Californian FB"/>
              </w:rPr>
              <w:t>etailed research proposal (3 copies)</w:t>
            </w:r>
          </w:p>
        </w:tc>
        <w:tc>
          <w:tcPr>
            <w:tcW w:w="851" w:type="dxa"/>
          </w:tcPr>
          <w:p w14:paraId="31800BF8" w14:textId="77777777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477CE36" wp14:editId="132ED4CC">
                  <wp:extent cx="211455" cy="211455"/>
                  <wp:effectExtent l="0" t="0" r="0" b="0"/>
                  <wp:docPr id="829" name="Picture 829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321" w:rsidRPr="000254EC" w14:paraId="26A7D9C2" w14:textId="77777777" w:rsidTr="00CB7365">
        <w:tc>
          <w:tcPr>
            <w:tcW w:w="8075" w:type="dxa"/>
          </w:tcPr>
          <w:p w14:paraId="02FCA1EF" w14:textId="77777777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All study instruments in English (questionnaires/interview guides/checklist/data extraction forms) with Sinhala and Tamil translations where relevant </w:t>
            </w:r>
          </w:p>
        </w:tc>
        <w:tc>
          <w:tcPr>
            <w:tcW w:w="851" w:type="dxa"/>
          </w:tcPr>
          <w:p w14:paraId="30DCEE1F" w14:textId="77777777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6A64E29" wp14:editId="35112947">
                  <wp:extent cx="211455" cy="211455"/>
                  <wp:effectExtent l="0" t="0" r="0" b="0"/>
                  <wp:docPr id="830" name="Picture 830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321" w:rsidRPr="000254EC" w14:paraId="1601F789" w14:textId="77777777" w:rsidTr="00CB7365">
        <w:tc>
          <w:tcPr>
            <w:tcW w:w="8075" w:type="dxa"/>
          </w:tcPr>
          <w:p w14:paraId="10599E54" w14:textId="77777777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Information sheet in English with Sinhala and Tamil translations where relevant </w:t>
            </w:r>
          </w:p>
        </w:tc>
        <w:tc>
          <w:tcPr>
            <w:tcW w:w="851" w:type="dxa"/>
          </w:tcPr>
          <w:p w14:paraId="591BAE7E" w14:textId="77777777" w:rsidR="00705321" w:rsidRPr="000254EC" w:rsidRDefault="00705321" w:rsidP="00705321">
            <w:pPr>
              <w:pStyle w:val="NormalWeb"/>
              <w:rPr>
                <w:rFonts w:ascii="Californian FB" w:eastAsia="Times New Roman" w:hAnsi="Californian FB"/>
                <w:noProof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E694CFA" wp14:editId="58BAF7E6">
                  <wp:extent cx="211455" cy="211455"/>
                  <wp:effectExtent l="0" t="0" r="0" b="0"/>
                  <wp:docPr id="831" name="Picture 831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321" w:rsidRPr="000254EC" w14:paraId="4DED5BAF" w14:textId="77777777" w:rsidTr="00CB7365">
        <w:tc>
          <w:tcPr>
            <w:tcW w:w="8075" w:type="dxa"/>
          </w:tcPr>
          <w:p w14:paraId="6481FB7D" w14:textId="77777777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Consent forms in English with Sinhala and Tamil translations where relevant</w:t>
            </w:r>
          </w:p>
        </w:tc>
        <w:tc>
          <w:tcPr>
            <w:tcW w:w="851" w:type="dxa"/>
          </w:tcPr>
          <w:p w14:paraId="6999D781" w14:textId="77777777" w:rsidR="00705321" w:rsidRPr="000254EC" w:rsidRDefault="00705321" w:rsidP="00705321">
            <w:pPr>
              <w:pStyle w:val="NormalWeb"/>
              <w:rPr>
                <w:rFonts w:ascii="Californian FB" w:eastAsia="Times New Roman" w:hAnsi="Californian FB"/>
                <w:noProof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7C50DBF" wp14:editId="7DAD0E08">
                  <wp:extent cx="211455" cy="211455"/>
                  <wp:effectExtent l="0" t="0" r="0" b="0"/>
                  <wp:docPr id="832" name="Picture 832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321" w:rsidRPr="000254EC" w14:paraId="044B7CC9" w14:textId="77777777" w:rsidTr="00CB7365">
        <w:tc>
          <w:tcPr>
            <w:tcW w:w="8075" w:type="dxa"/>
          </w:tcPr>
          <w:p w14:paraId="25E33107" w14:textId="77777777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Any other relevant documents in English with Sinhala and Tamil translations where relevant Curriculum vitae of all investigators</w:t>
            </w:r>
          </w:p>
        </w:tc>
        <w:tc>
          <w:tcPr>
            <w:tcW w:w="851" w:type="dxa"/>
          </w:tcPr>
          <w:p w14:paraId="17DC94F7" w14:textId="77777777" w:rsidR="00705321" w:rsidRPr="000254EC" w:rsidRDefault="00705321" w:rsidP="00705321">
            <w:pPr>
              <w:pStyle w:val="NormalWeb"/>
              <w:rPr>
                <w:rFonts w:ascii="Californian FB" w:eastAsia="Times New Roman" w:hAnsi="Californian FB"/>
                <w:noProof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3004B34" wp14:editId="6D52054C">
                  <wp:extent cx="211455" cy="211455"/>
                  <wp:effectExtent l="0" t="0" r="0" b="0"/>
                  <wp:docPr id="833" name="Picture 833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321" w:rsidRPr="000254EC" w14:paraId="31D99FE5" w14:textId="77777777" w:rsidTr="00CB7365">
        <w:tc>
          <w:tcPr>
            <w:tcW w:w="8075" w:type="dxa"/>
          </w:tcPr>
          <w:p w14:paraId="5EFECF35" w14:textId="77777777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Approval letter from the relevant Board of Study (if applicable)</w:t>
            </w:r>
          </w:p>
        </w:tc>
        <w:tc>
          <w:tcPr>
            <w:tcW w:w="851" w:type="dxa"/>
          </w:tcPr>
          <w:p w14:paraId="70601A30" w14:textId="77777777" w:rsidR="00705321" w:rsidRPr="000254EC" w:rsidRDefault="00705321" w:rsidP="00705321">
            <w:pPr>
              <w:pStyle w:val="NormalWeb"/>
              <w:rPr>
                <w:rFonts w:ascii="Californian FB" w:eastAsia="Times New Roman" w:hAnsi="Californian FB"/>
                <w:noProof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EA214BD" wp14:editId="2B0298AA">
                  <wp:extent cx="211455" cy="211455"/>
                  <wp:effectExtent l="0" t="0" r="0" b="0"/>
                  <wp:docPr id="834" name="Picture 834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321" w:rsidRPr="000254EC" w14:paraId="30D04D8F" w14:textId="77777777" w:rsidTr="00CB7365">
        <w:tc>
          <w:tcPr>
            <w:tcW w:w="8075" w:type="dxa"/>
          </w:tcPr>
          <w:p w14:paraId="04D7E2CC" w14:textId="77777777" w:rsidR="00705321" w:rsidRPr="000254EC" w:rsidRDefault="00705321" w:rsidP="00705321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Online payment receipt</w:t>
            </w:r>
          </w:p>
        </w:tc>
        <w:tc>
          <w:tcPr>
            <w:tcW w:w="851" w:type="dxa"/>
          </w:tcPr>
          <w:p w14:paraId="69244DFA" w14:textId="77777777" w:rsidR="00705321" w:rsidRPr="000254EC" w:rsidRDefault="00705321" w:rsidP="00705321">
            <w:pPr>
              <w:pStyle w:val="NormalWeb"/>
              <w:rPr>
                <w:rFonts w:ascii="Californian FB" w:eastAsia="Times New Roman" w:hAnsi="Californian FB"/>
                <w:noProof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DA76AEE" wp14:editId="3ABDF6A4">
                  <wp:extent cx="211455" cy="211455"/>
                  <wp:effectExtent l="0" t="0" r="0" b="0"/>
                  <wp:docPr id="835" name="Picture 835" descr="age67image1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age67image1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15" cy="2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C2357" w14:textId="77777777" w:rsidR="006113B3" w:rsidRPr="000254EC" w:rsidRDefault="006113B3" w:rsidP="006113B3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t xml:space="preserve">Received by: </w:t>
      </w:r>
    </w:p>
    <w:p w14:paraId="1824A9E2" w14:textId="77777777" w:rsidR="006113B3" w:rsidRPr="000254EC" w:rsidRDefault="006113B3" w:rsidP="006113B3">
      <w:pPr>
        <w:pStyle w:val="NormalWeb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           ________________________</w:t>
      </w:r>
      <w:r w:rsidRPr="000254EC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          __________________</w:t>
      </w:r>
    </w:p>
    <w:p w14:paraId="685002F7" w14:textId="70F7461C" w:rsidR="00360D58" w:rsidRPr="00A66625" w:rsidRDefault="006113B3" w:rsidP="00A66625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 xml:space="preserve">Name of the Staff Member </w:t>
      </w:r>
      <w:r>
        <w:rPr>
          <w:rFonts w:ascii="Californian FB" w:hAnsi="Californian FB"/>
        </w:rPr>
        <w:t xml:space="preserve">                                     </w:t>
      </w:r>
      <w:r w:rsidRPr="000254EC">
        <w:rPr>
          <w:rFonts w:ascii="Californian FB" w:hAnsi="Californian FB"/>
        </w:rPr>
        <w:t xml:space="preserve">Signature </w:t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                     </w:t>
      </w:r>
      <w:r w:rsidRPr="000254EC">
        <w:rPr>
          <w:rFonts w:ascii="Californian FB" w:hAnsi="Californian FB"/>
        </w:rPr>
        <w:t xml:space="preserve">Date </w:t>
      </w:r>
    </w:p>
    <w:sectPr w:rsidR="00360D58" w:rsidRPr="00A6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3"/>
    <w:rsid w:val="00094326"/>
    <w:rsid w:val="00360D58"/>
    <w:rsid w:val="005B1CBF"/>
    <w:rsid w:val="006113B3"/>
    <w:rsid w:val="00705321"/>
    <w:rsid w:val="00A6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6C9A"/>
  <w15:chartTrackingRefBased/>
  <w15:docId w15:val="{2440F220-72EB-413C-870C-B95F69B6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3B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113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Rashini Yasara Baragamaarachchi</dc:creator>
  <cp:keywords/>
  <dc:description/>
  <cp:lastModifiedBy>rashcobolt@outlook.com</cp:lastModifiedBy>
  <cp:revision>5</cp:revision>
  <dcterms:created xsi:type="dcterms:W3CDTF">2021-01-12T04:05:00Z</dcterms:created>
  <dcterms:modified xsi:type="dcterms:W3CDTF">2021-05-23T16:55:00Z</dcterms:modified>
</cp:coreProperties>
</file>